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4111" w14:textId="77777777" w:rsidR="003F1A93" w:rsidRDefault="003F1A93" w:rsidP="003F1A93">
      <w:pPr>
        <w:spacing w:after="0"/>
      </w:pPr>
      <w:r>
        <w:t xml:space="preserve">Stelleninserat – Reusser Dach und Fassaden AG, </w:t>
      </w:r>
      <w:proofErr w:type="spellStart"/>
      <w:r>
        <w:t>Mühlethurnen</w:t>
      </w:r>
      <w:proofErr w:type="spellEnd"/>
      <w:r>
        <w:t xml:space="preserve"> (BE)</w:t>
      </w:r>
    </w:p>
    <w:p w14:paraId="37F10351" w14:textId="77777777" w:rsidR="003F1A93" w:rsidRDefault="003F1A93" w:rsidP="003F1A93">
      <w:pPr>
        <w:spacing w:after="0"/>
      </w:pPr>
      <w:r>
        <w:t>Wir suchen: Gerüstbauer / Dachdecker / Abdichter (m/w/d)</w:t>
      </w:r>
    </w:p>
    <w:p w14:paraId="3419019C" w14:textId="77777777" w:rsidR="003F1A93" w:rsidRDefault="003F1A93" w:rsidP="003F1A93">
      <w:pPr>
        <w:spacing w:after="0"/>
      </w:pPr>
      <w:r>
        <w:t>Pensum: 80–100% | Eintritt nach Vereinbarung</w:t>
      </w:r>
    </w:p>
    <w:p w14:paraId="3E5F8694" w14:textId="77777777" w:rsidR="003F1A93" w:rsidRDefault="003F1A93" w:rsidP="003F1A93"/>
    <w:p w14:paraId="71BAAB7D" w14:textId="77777777" w:rsidR="003F1A93" w:rsidRDefault="003F1A93" w:rsidP="003F1A93">
      <w:r>
        <w:t>Die Reusser Dach und Fassaden AG ist ein regional verankertes Unternehmen mit rund 25 Mitarbeitenden. Wir sind spezialisiert auf Neubau, Umbau, Sanierung, Steil- &amp; Flachdach, Solaranlagen, Fassadenbau, Kranarbeiten und Abdichtungen. Zur Verstärkung unseres Teams suchen wir motivierte und zuverlässige Fachkräfte.</w:t>
      </w:r>
    </w:p>
    <w:p w14:paraId="2151BE71" w14:textId="77777777" w:rsidR="003F1A93" w:rsidRDefault="003F1A93" w:rsidP="003F1A93"/>
    <w:p w14:paraId="22397420" w14:textId="1417C3FE" w:rsidR="003F1A93" w:rsidRPr="003F1A93" w:rsidRDefault="003F1A93" w:rsidP="003F1A93">
      <w:pPr>
        <w:rPr>
          <w:b/>
          <w:bCs/>
        </w:rPr>
      </w:pPr>
      <w:r w:rsidRPr="003F1A93">
        <w:rPr>
          <w:b/>
          <w:bCs/>
        </w:rPr>
        <w:t>Deine Aufgaben</w:t>
      </w:r>
    </w:p>
    <w:p w14:paraId="567E8EA6" w14:textId="77777777" w:rsidR="003F1A93" w:rsidRDefault="003F1A93" w:rsidP="003F1A93"/>
    <w:p w14:paraId="1128C652" w14:textId="77777777" w:rsidR="003F1A93" w:rsidRPr="003F1A93" w:rsidRDefault="003F1A93" w:rsidP="003F1A93">
      <w:pPr>
        <w:rPr>
          <w:i/>
          <w:iCs/>
        </w:rPr>
      </w:pPr>
      <w:r w:rsidRPr="003F1A93">
        <w:rPr>
          <w:i/>
          <w:iCs/>
        </w:rPr>
        <w:t>Gerüstbau</w:t>
      </w:r>
    </w:p>
    <w:p w14:paraId="644CF155" w14:textId="77777777" w:rsidR="003F1A93" w:rsidRDefault="003F1A93" w:rsidP="003F1A93">
      <w:r>
        <w:t>- Auf- und Abbau von Fassaden- und Dachgerüsten</w:t>
      </w:r>
    </w:p>
    <w:p w14:paraId="76D336E6" w14:textId="77777777" w:rsidR="003F1A93" w:rsidRDefault="003F1A93" w:rsidP="003F1A93">
      <w:r>
        <w:t>- Sicherstellen von Arbeitssicherheit und Statik</w:t>
      </w:r>
    </w:p>
    <w:p w14:paraId="1FEDFA69" w14:textId="77777777" w:rsidR="003F1A93" w:rsidRDefault="003F1A93" w:rsidP="003F1A93">
      <w:r>
        <w:t>- Zusammenarbeit mit Dachdeckern und Solarmonteuren</w:t>
      </w:r>
    </w:p>
    <w:p w14:paraId="07AC5482" w14:textId="77777777" w:rsidR="003F1A93" w:rsidRDefault="003F1A93" w:rsidP="003F1A93"/>
    <w:p w14:paraId="7932A1D7" w14:textId="77777777" w:rsidR="003F1A93" w:rsidRPr="003F1A93" w:rsidRDefault="003F1A93" w:rsidP="003F1A93">
      <w:pPr>
        <w:rPr>
          <w:i/>
          <w:iCs/>
        </w:rPr>
      </w:pPr>
      <w:r w:rsidRPr="003F1A93">
        <w:rPr>
          <w:i/>
          <w:iCs/>
        </w:rPr>
        <w:t>Dachdeckerei</w:t>
      </w:r>
    </w:p>
    <w:p w14:paraId="2677B22A" w14:textId="77777777" w:rsidR="003F1A93" w:rsidRDefault="003F1A93" w:rsidP="003F1A93">
      <w:r>
        <w:t>- Arbeiten auf Steil- &amp; Flachdächern</w:t>
      </w:r>
    </w:p>
    <w:p w14:paraId="58FAAEE0" w14:textId="77777777" w:rsidR="003F1A93" w:rsidRDefault="003F1A93" w:rsidP="003F1A93">
      <w:r>
        <w:t>- Neueindeckungen, Sanierungen, Unterhalt</w:t>
      </w:r>
    </w:p>
    <w:p w14:paraId="2413BB5E" w14:textId="77777777" w:rsidR="003F1A93" w:rsidRDefault="003F1A93" w:rsidP="003F1A93">
      <w:r>
        <w:t xml:space="preserve">- Montage von Dachfenstern, </w:t>
      </w:r>
      <w:proofErr w:type="spellStart"/>
      <w:r>
        <w:t>Spenglerarbeiten</w:t>
      </w:r>
      <w:proofErr w:type="spellEnd"/>
      <w:r>
        <w:t xml:space="preserve"> Unterstützung</w:t>
      </w:r>
    </w:p>
    <w:p w14:paraId="2407BF85" w14:textId="77777777" w:rsidR="003F1A93" w:rsidRDefault="003F1A93" w:rsidP="003F1A93"/>
    <w:p w14:paraId="584B17E6" w14:textId="77777777" w:rsidR="003F1A93" w:rsidRPr="003F1A93" w:rsidRDefault="003F1A93" w:rsidP="003F1A93">
      <w:pPr>
        <w:rPr>
          <w:i/>
          <w:iCs/>
        </w:rPr>
      </w:pPr>
      <w:r w:rsidRPr="003F1A93">
        <w:rPr>
          <w:i/>
          <w:iCs/>
        </w:rPr>
        <w:t>Abdichtung</w:t>
      </w:r>
    </w:p>
    <w:p w14:paraId="53E0B070" w14:textId="77777777" w:rsidR="003F1A93" w:rsidRDefault="003F1A93" w:rsidP="003F1A93">
      <w:r>
        <w:t>- Bitumen-, Kunststoff- und Flüssigabdichtungen</w:t>
      </w:r>
    </w:p>
    <w:p w14:paraId="6DDDA961" w14:textId="77777777" w:rsidR="003F1A93" w:rsidRDefault="003F1A93" w:rsidP="003F1A93">
      <w:r>
        <w:t>- Flachdachsysteme (Warm-, Kaltdach, Umkehrdach)</w:t>
      </w:r>
    </w:p>
    <w:p w14:paraId="6BB7CF45" w14:textId="77777777" w:rsidR="003F1A93" w:rsidRDefault="003F1A93" w:rsidP="003F1A93">
      <w:r>
        <w:t>- Detailausführungen und Reparaturen</w:t>
      </w:r>
    </w:p>
    <w:p w14:paraId="05976C9A" w14:textId="77777777" w:rsidR="003F1A93" w:rsidRDefault="003F1A93" w:rsidP="003F1A93"/>
    <w:p w14:paraId="1D2DFE07" w14:textId="77777777" w:rsidR="003F1A93" w:rsidRPr="003F1A93" w:rsidRDefault="003F1A93" w:rsidP="003F1A93">
      <w:pPr>
        <w:rPr>
          <w:b/>
          <w:bCs/>
        </w:rPr>
      </w:pPr>
      <w:r w:rsidRPr="003F1A93">
        <w:rPr>
          <w:b/>
          <w:bCs/>
        </w:rPr>
        <w:t>Das bringst du mit</w:t>
      </w:r>
    </w:p>
    <w:p w14:paraId="08772139" w14:textId="77777777" w:rsidR="003F1A93" w:rsidRDefault="003F1A93" w:rsidP="003F1A93">
      <w:r>
        <w:t>- Erfahrung im Gerüstbau, Dachdeckerhandwerk oder Abdichtungen</w:t>
      </w:r>
    </w:p>
    <w:p w14:paraId="5D42308B" w14:textId="77777777" w:rsidR="003F1A93" w:rsidRDefault="003F1A93" w:rsidP="003F1A93">
      <w:r>
        <w:t>- Zuverlässige, selbstständige Arbeitsweise</w:t>
      </w:r>
    </w:p>
    <w:p w14:paraId="4F4D1E1C" w14:textId="77777777" w:rsidR="003F1A93" w:rsidRDefault="003F1A93" w:rsidP="003F1A93">
      <w:r>
        <w:t>- Teamfähigkeit und Freude am Arbeiten im Freien</w:t>
      </w:r>
    </w:p>
    <w:p w14:paraId="5C88FB4D" w14:textId="77777777" w:rsidR="003F1A93" w:rsidRDefault="003F1A93" w:rsidP="003F1A93">
      <w:r>
        <w:lastRenderedPageBreak/>
        <w:t>- Führerschein Kategorie B von Vorteil (kein Muss)</w:t>
      </w:r>
    </w:p>
    <w:p w14:paraId="0E1D9EBB" w14:textId="77777777" w:rsidR="003F1A93" w:rsidRDefault="003F1A93" w:rsidP="003F1A93"/>
    <w:p w14:paraId="215F12AC" w14:textId="77777777" w:rsidR="003F1A93" w:rsidRDefault="003F1A93" w:rsidP="003F1A93">
      <w:r>
        <w:t>Wir bieten dir</w:t>
      </w:r>
    </w:p>
    <w:p w14:paraId="575C26CD" w14:textId="77777777" w:rsidR="003F1A93" w:rsidRDefault="003F1A93" w:rsidP="003F1A93">
      <w:r>
        <w:t>- Ein familiäres Team mit rund 25 Mitarbeitenden</w:t>
      </w:r>
    </w:p>
    <w:p w14:paraId="054969E8" w14:textId="77777777" w:rsidR="003F1A93" w:rsidRDefault="003F1A93" w:rsidP="003F1A93">
      <w:r>
        <w:t>- Abwechslungsreiche Arbeit in Neubau, Umbau und Sanierung</w:t>
      </w:r>
    </w:p>
    <w:p w14:paraId="6C709E2E" w14:textId="77777777" w:rsidR="003F1A93" w:rsidRDefault="003F1A93" w:rsidP="003F1A93">
      <w:r>
        <w:t>- Einsätze in den Bereichen Dach, Fassade, Solar &amp; Abdichtung</w:t>
      </w:r>
    </w:p>
    <w:p w14:paraId="37712DB1" w14:textId="77777777" w:rsidR="003F1A93" w:rsidRDefault="003F1A93" w:rsidP="003F1A93">
      <w:r>
        <w:t>- Moderne Fahrzeuge, Maschinen &amp; Mobilkräne</w:t>
      </w:r>
    </w:p>
    <w:p w14:paraId="0BF2B732" w14:textId="77777777" w:rsidR="003F1A93" w:rsidRDefault="003F1A93" w:rsidP="003F1A93">
      <w:r>
        <w:t>- Gute Entlöhnung und faire Sozialleistungen</w:t>
      </w:r>
    </w:p>
    <w:p w14:paraId="796AAF1C" w14:textId="77777777" w:rsidR="003F1A93" w:rsidRDefault="003F1A93" w:rsidP="003F1A93">
      <w:r>
        <w:t>- Möglichkeiten zur Weiterentwicklung (Solar, Flachdach, Kran, Kurse Gebäudehülle)</w:t>
      </w:r>
    </w:p>
    <w:p w14:paraId="0CCCBCFC" w14:textId="77777777" w:rsidR="003F1A93" w:rsidRDefault="003F1A93" w:rsidP="003F1A93"/>
    <w:p w14:paraId="257AD41C" w14:textId="77777777" w:rsidR="003F1A93" w:rsidRDefault="003F1A93" w:rsidP="003F1A93">
      <w:r>
        <w:t>Interessiert?</w:t>
      </w:r>
    </w:p>
    <w:p w14:paraId="7427F15D" w14:textId="7226AAD3" w:rsidR="003F1A93" w:rsidRDefault="003F1A93" w:rsidP="003F1A93">
      <w:r>
        <w:t>Dann freuen wir uns auf deine Bewerbung!</w:t>
      </w:r>
    </w:p>
    <w:p w14:paraId="3B6369A8" w14:textId="77777777" w:rsidR="003F1A93" w:rsidRDefault="003F1A93" w:rsidP="003F1A93"/>
    <w:p w14:paraId="6FD92905" w14:textId="77777777" w:rsidR="003F1A93" w:rsidRDefault="003F1A93" w:rsidP="003F1A93">
      <w:r>
        <w:t>Kontakt</w:t>
      </w:r>
    </w:p>
    <w:p w14:paraId="10F50BB1" w14:textId="20DF9EA6" w:rsidR="00927132" w:rsidRDefault="003F1A93" w:rsidP="003F1A93">
      <w:r>
        <w:t>Reusser Dach und Fassaden AG</w:t>
      </w:r>
    </w:p>
    <w:p w14:paraId="34A8EA1F" w14:textId="77777777" w:rsidR="003F1A93" w:rsidRDefault="003F1A93" w:rsidP="003F1A93">
      <w:r>
        <w:t xml:space="preserve">3127 </w:t>
      </w:r>
      <w:proofErr w:type="spellStart"/>
      <w:r>
        <w:t>Mühlethurnen</w:t>
      </w:r>
      <w:proofErr w:type="spellEnd"/>
    </w:p>
    <w:p w14:paraId="4F2A6753" w14:textId="315FF1D1" w:rsidR="003F1A93" w:rsidRDefault="003F1A93" w:rsidP="003F1A93">
      <w:r>
        <w:t xml:space="preserve">E-Mail: </w:t>
      </w:r>
      <w:r w:rsidR="00927132">
        <w:t>info@reusserag.ch</w:t>
      </w:r>
    </w:p>
    <w:p w14:paraId="417227C8" w14:textId="57B78F8C" w:rsidR="00F96481" w:rsidRDefault="003F1A93" w:rsidP="003F1A93">
      <w:r>
        <w:t xml:space="preserve">Telefon: </w:t>
      </w:r>
      <w:r w:rsidR="00927132">
        <w:t>+41 31 809 04 10</w:t>
      </w:r>
    </w:p>
    <w:sectPr w:rsidR="00F964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93"/>
    <w:rsid w:val="003F1A93"/>
    <w:rsid w:val="004F7541"/>
    <w:rsid w:val="006C53E8"/>
    <w:rsid w:val="00927132"/>
    <w:rsid w:val="00BA3261"/>
    <w:rsid w:val="00F96481"/>
    <w:rsid w:val="00F9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A897E"/>
  <w15:chartTrackingRefBased/>
  <w15:docId w15:val="{50E4F916-3F6B-45C8-AA35-FF43A9C7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1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1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1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1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1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1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1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1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1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1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1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1A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1A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1A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1A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1A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1A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1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1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1A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1A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1A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1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1A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1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Reusser</dc:creator>
  <cp:keywords/>
  <dc:description/>
  <cp:lastModifiedBy>Kurt Reusser</cp:lastModifiedBy>
  <cp:revision>2</cp:revision>
  <dcterms:created xsi:type="dcterms:W3CDTF">2025-12-12T07:32:00Z</dcterms:created>
  <dcterms:modified xsi:type="dcterms:W3CDTF">2025-12-12T08:24:00Z</dcterms:modified>
</cp:coreProperties>
</file>